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AF" w:rsidRDefault="00265E61">
      <w:pPr>
        <w:rPr>
          <w:rFonts w:ascii="Arial" w:hAnsi="Arial" w:cs="Arial"/>
          <w:noProof/>
          <w:sz w:val="20"/>
          <w:szCs w:val="20"/>
        </w:rPr>
      </w:pPr>
      <w:r w:rsidRPr="00265E61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695450" cy="1503109"/>
            <wp:effectExtent l="19050" t="0" r="0" b="0"/>
            <wp:docPr id="2" name="rg_hi" descr="http://t0.gstatic.com/images?q=tbn:ANd9GcTzcuqhS8eQrmLj1hNMK5Xgvxb4sfsxWikX8giBt-JoAQAPTc7K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zcuqhS8eQrmLj1hNMK5Xgvxb4sfsxWikX8giBt-JoAQAPTc7K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0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FAF">
        <w:rPr>
          <w:rFonts w:ascii="Arial" w:hAnsi="Arial" w:cs="Arial"/>
          <w:noProof/>
          <w:sz w:val="20"/>
          <w:szCs w:val="20"/>
        </w:rPr>
        <w:t>CETTE REGLE JAUNECOUTE 1 EURO QUATRE-VINGTS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0A2FAF" w:rsidRDefault="00265E61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31709" cy="1868370"/>
            <wp:effectExtent l="19050" t="0" r="0" b="0"/>
            <wp:docPr id="7" name="il_fi" descr="http://pascal.g04.free.fr/AST_Basket_Tournus/images/livre_d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scal.g04.free.fr/AST_Basket_Tournus/images/livre_do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102" cy="187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7326">
        <w:t>CET</w:t>
      </w:r>
      <w:r w:rsidR="000A2FAF">
        <w:t xml:space="preserve"> LIVRE </w:t>
      </w:r>
      <w:r w:rsidR="00DE7326">
        <w:t>ORANGE 5 EURO QUATRE-CINQ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71675" cy="1971675"/>
            <wp:effectExtent l="19050" t="0" r="9525" b="0"/>
            <wp:docPr id="13" name="il_fi" descr="http://t2.gstatic.com/images?q=tbn:ANd9GcSmwp0GHRBxMfg1UWi_1jQU2FGfVBflOL_mr3v6GzScarJt5nDdAPNuDE4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mwp0GHRBxMfg1UWi_1jQU2FGfVBflOL_mr3v6GzScarJt5nDdAPNuDE4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D0046A">
        <w:t>ces</w:t>
      </w:r>
      <w:proofErr w:type="spellEnd"/>
      <w:r w:rsidR="00D0046A">
        <w:t xml:space="preserve"> cahiers bleus </w:t>
      </w:r>
      <w:proofErr w:type="spellStart"/>
      <w:r w:rsidR="00D0046A">
        <w:t>coutent</w:t>
      </w:r>
      <w:proofErr w:type="spellEnd"/>
      <w:r w:rsidR="00D0046A">
        <w:t xml:space="preserve"> 5 </w:t>
      </w:r>
      <w:proofErr w:type="spellStart"/>
      <w:r w:rsidR="00D0046A">
        <w:t>euros</w:t>
      </w:r>
      <w:proofErr w:type="spellEnd"/>
      <w:r w:rsidR="00D0046A">
        <w:t xml:space="preserve"> </w:t>
      </w:r>
      <w:proofErr w:type="spellStart"/>
      <w:r w:rsidR="00D0046A">
        <w:t>soixante</w:t>
      </w:r>
      <w:proofErr w:type="spellEnd"/>
      <w:r w:rsidR="00D0046A"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40234" cy="2124075"/>
            <wp:effectExtent l="19050" t="0" r="0" b="0"/>
            <wp:docPr id="19" name="il_fi" descr="http://upload.wikimedia.org/wikipedia/commons/thumb/0/06/TI-biju.jpg/220px-TI-bi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0/06/TI-biju.jpg/220px-TI-bij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234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6371C6">
        <w:t>cette</w:t>
      </w:r>
      <w:proofErr w:type="spellEnd"/>
      <w:r w:rsidR="006371C6">
        <w:t xml:space="preserve"> </w:t>
      </w:r>
      <w:proofErr w:type="spellStart"/>
      <w:r w:rsidR="006371C6">
        <w:t>calculatrice</w:t>
      </w:r>
      <w:proofErr w:type="spellEnd"/>
      <w:r w:rsidR="006371C6">
        <w:t xml:space="preserve"> noir </w:t>
      </w:r>
      <w:proofErr w:type="spellStart"/>
      <w:r w:rsidR="006371C6">
        <w:t>coute</w:t>
      </w:r>
      <w:proofErr w:type="spellEnd"/>
      <w:r w:rsidR="006371C6">
        <w:t xml:space="preserve"> 5 euro </w:t>
      </w:r>
      <w:proofErr w:type="spellStart"/>
      <w:r w:rsidR="006371C6">
        <w:t>soixante-dix</w:t>
      </w:r>
      <w:proofErr w:type="spellEnd"/>
      <w:r w:rsidR="006371C6"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19275" cy="1819275"/>
            <wp:effectExtent l="19050" t="0" r="9525" b="0"/>
            <wp:docPr id="16" name="il_fi" descr="http://www.qualitylogoproducts.com/custom-pens/storm-pen-extralarge-6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qualitylogoproducts.com/custom-pens/storm-pen-extralarge-66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6371C6">
        <w:t>ce</w:t>
      </w:r>
      <w:proofErr w:type="spellEnd"/>
      <w:r w:rsidR="006371C6">
        <w:t xml:space="preserve"> </w:t>
      </w:r>
      <w:proofErr w:type="spellStart"/>
      <w:r w:rsidR="006371C6">
        <w:t>stylo</w:t>
      </w:r>
      <w:proofErr w:type="spellEnd"/>
      <w:r w:rsidR="006371C6">
        <w:t xml:space="preserve"> bleu </w:t>
      </w:r>
      <w:proofErr w:type="spellStart"/>
      <w:r w:rsidR="006371C6">
        <w:t>coute</w:t>
      </w:r>
      <w:proofErr w:type="spellEnd"/>
      <w:r w:rsidR="006371C6">
        <w:t xml:space="preserve"> 1 euro</w:t>
      </w:r>
      <w:r w:rsidR="00C815B7">
        <w:t xml:space="preserve"> </w:t>
      </w:r>
      <w:proofErr w:type="spellStart"/>
      <w:r w:rsidR="00C815B7">
        <w:t>quatre-vingt-dix</w:t>
      </w:r>
      <w:proofErr w:type="spellEnd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413000" cy="1809750"/>
            <wp:effectExtent l="19050" t="0" r="6350" b="0"/>
            <wp:docPr id="9" name="il_fi" descr="http://i01.i.aliimg.com/photo/v0/201135249/Pencil_C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1.i.aliimg.com/photo/v0/201135249/Pencil_Cas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657" cy="1811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C815B7">
        <w:t>cette</w:t>
      </w:r>
      <w:proofErr w:type="spellEnd"/>
      <w:r w:rsidR="00C815B7">
        <w:t xml:space="preserve"> </w:t>
      </w:r>
      <w:proofErr w:type="spellStart"/>
      <w:r w:rsidR="00C815B7">
        <w:t>trousse</w:t>
      </w:r>
      <w:proofErr w:type="spellEnd"/>
      <w:r w:rsidR="00C815B7">
        <w:t xml:space="preserve"> bleu coute2 euro </w:t>
      </w:r>
      <w:proofErr w:type="spellStart"/>
      <w:r w:rsidR="00C815B7">
        <w:t>quatre-cinq</w:t>
      </w:r>
      <w:proofErr w:type="spellEnd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14914" cy="1419225"/>
            <wp:effectExtent l="19050" t="0" r="9186" b="0"/>
            <wp:docPr id="6" name="il_fi" descr="http://www.ilpapiroweb.it/fotoNuovoSito/03-010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lpapiroweb.it/fotoNuovoSito/03-0104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914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C815B7">
        <w:t>cette</w:t>
      </w:r>
      <w:proofErr w:type="spellEnd"/>
      <w:r w:rsidR="00C815B7">
        <w:t xml:space="preserve"> </w:t>
      </w:r>
      <w:proofErr w:type="spellStart"/>
      <w:r w:rsidR="00C815B7">
        <w:t>gomme</w:t>
      </w:r>
      <w:proofErr w:type="spellEnd"/>
      <w:r w:rsidR="00C815B7">
        <w:t xml:space="preserve"> orange </w:t>
      </w:r>
      <w:proofErr w:type="spellStart"/>
      <w:r w:rsidR="00C815B7">
        <w:t>coute</w:t>
      </w:r>
      <w:proofErr w:type="spellEnd"/>
      <w:r w:rsidR="00C815B7">
        <w:t xml:space="preserve"> 1 euro </w:t>
      </w:r>
      <w:proofErr w:type="spellStart"/>
      <w:r w:rsidR="00C815B7">
        <w:t>quatre-vingts</w:t>
      </w:r>
      <w:proofErr w:type="spellEnd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66789" cy="1539904"/>
            <wp:effectExtent l="19050" t="0" r="0" b="0"/>
            <wp:docPr id="28" name="il_fi" descr="http://www.lintonlabels.com/ringbinders/3ringbin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intonlabels.com/ringbinders/3ringbinder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789" cy="1539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C815B7">
        <w:t>ce</w:t>
      </w:r>
      <w:proofErr w:type="spellEnd"/>
      <w:r w:rsidR="00C815B7">
        <w:t xml:space="preserve"> </w:t>
      </w:r>
      <w:proofErr w:type="spellStart"/>
      <w:r w:rsidR="00C815B7">
        <w:t>classeur</w:t>
      </w:r>
      <w:proofErr w:type="spellEnd"/>
      <w:r w:rsidR="00C815B7">
        <w:t xml:space="preserve"> bleu </w:t>
      </w:r>
      <w:proofErr w:type="spellStart"/>
      <w:r w:rsidR="00C815B7">
        <w:t>coute</w:t>
      </w:r>
      <w:proofErr w:type="spellEnd"/>
      <w:r w:rsidR="00C815B7">
        <w:t xml:space="preserve"> 5 euro </w:t>
      </w:r>
      <w:proofErr w:type="spellStart"/>
      <w:r w:rsidR="00C815B7">
        <w:t>soixante</w:t>
      </w:r>
      <w:proofErr w:type="spellEnd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64479" cy="1466850"/>
            <wp:effectExtent l="19050" t="0" r="0" b="0"/>
            <wp:docPr id="5" name="il_fi" descr="http://megwaiteclayton.com/1stbooks/wp-content/uploads/2011/08/penci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gwaiteclayton.com/1stbooks/wp-content/uploads/2011/08/pencil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479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C815B7">
        <w:t>ce</w:t>
      </w:r>
      <w:proofErr w:type="spellEnd"/>
      <w:r w:rsidR="00C815B7">
        <w:t xml:space="preserve"> crayon </w:t>
      </w:r>
      <w:proofErr w:type="spellStart"/>
      <w:r w:rsidR="00C815B7">
        <w:t>jaune</w:t>
      </w:r>
      <w:proofErr w:type="spellEnd"/>
      <w:r w:rsidR="00C815B7">
        <w:t xml:space="preserve"> </w:t>
      </w:r>
      <w:proofErr w:type="spellStart"/>
      <w:r w:rsidR="00C815B7">
        <w:t>coute</w:t>
      </w:r>
      <w:proofErr w:type="spellEnd"/>
      <w:r w:rsidR="00C815B7">
        <w:t xml:space="preserve"> 1 euro </w:t>
      </w:r>
      <w:proofErr w:type="spellStart"/>
      <w:r w:rsidR="00C815B7">
        <w:t>soixante-dix</w:t>
      </w:r>
      <w:proofErr w:type="spellEnd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95550" cy="2495550"/>
            <wp:effectExtent l="19050" t="0" r="0" b="0"/>
            <wp:docPr id="31" name="il_fi" descr="http://www.finishline.com/store/images/products/xlba325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inishline.com/store/images/products/xlba325362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C815B7">
        <w:t>ces</w:t>
      </w:r>
      <w:proofErr w:type="spellEnd"/>
      <w:r w:rsidR="00C815B7">
        <w:t xml:space="preserve"> sac a dos rouge </w:t>
      </w:r>
      <w:proofErr w:type="spellStart"/>
      <w:r w:rsidR="00C815B7">
        <w:t>coute</w:t>
      </w:r>
      <w:proofErr w:type="spellEnd"/>
      <w:r w:rsidR="00C815B7">
        <w:t xml:space="preserve"> 10 euro </w:t>
      </w:r>
      <w:proofErr w:type="spellStart"/>
      <w:r w:rsidR="00F3195D">
        <w:t>quatre</w:t>
      </w:r>
      <w:proofErr w:type="spellEnd"/>
    </w:p>
    <w:sectPr w:rsidR="000A2FAF" w:rsidSect="00F51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5E61"/>
    <w:rsid w:val="00031226"/>
    <w:rsid w:val="000A2FAF"/>
    <w:rsid w:val="00265E61"/>
    <w:rsid w:val="0029247B"/>
    <w:rsid w:val="00421695"/>
    <w:rsid w:val="00630339"/>
    <w:rsid w:val="006371C6"/>
    <w:rsid w:val="009F79FE"/>
    <w:rsid w:val="00A36198"/>
    <w:rsid w:val="00AB6C94"/>
    <w:rsid w:val="00C815B7"/>
    <w:rsid w:val="00D0046A"/>
    <w:rsid w:val="00DE7326"/>
    <w:rsid w:val="00F3195D"/>
    <w:rsid w:val="00F5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hyperlink" Target="http://www.google.com/imgres?q=regle&amp;um=1&amp;hl=en&amp;safe=active&amp;biw=1920&amp;bih=873&amp;tbm=isch&amp;tbnid=1h-otYUFqWdTyM:&amp;imgrefurl=http://regle.jeuxsoc.fr/&amp;docid=hKjIAlvWoze1SM&amp;imgurl=http://regle.jeuxsoc.fr/images/regle.jpg&amp;w=354&amp;h=314&amp;ei=mC4oT4r7F-Gq2QX-huDbAg&amp;zoom=1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s15148</dc:creator>
  <cp:lastModifiedBy>s15148</cp:lastModifiedBy>
  <cp:revision>2</cp:revision>
  <dcterms:created xsi:type="dcterms:W3CDTF">2012-02-02T18:28:00Z</dcterms:created>
  <dcterms:modified xsi:type="dcterms:W3CDTF">2012-02-02T18:28:00Z</dcterms:modified>
</cp:coreProperties>
</file>